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6FAD" w:rsidP="00036FAD" w:rsidRDefault="00036FAD" w14:paraId="6313824D" w14:textId="77777777"/>
    <w:p w:rsidRPr="00036FAD" w:rsidR="00036FAD" w:rsidP="00036FAD" w:rsidRDefault="00036FAD" w14:paraId="7E7AA29B" w14:textId="03EB5037">
      <w:pPr>
        <w:adjustRightInd w:val="0"/>
        <w:jc w:val="center"/>
        <w:rPr>
          <w:b/>
          <w:bCs/>
          <w:color w:val="000000"/>
        </w:rPr>
      </w:pPr>
      <w:bookmarkStart w:name="_Toc1660664" w:id="0"/>
      <w:bookmarkStart w:name="_Toc536190060" w:id="1"/>
      <w:r w:rsidRPr="00036FAD">
        <w:rPr>
          <w:b/>
          <w:bCs/>
          <w:color w:val="000000"/>
        </w:rPr>
        <w:t xml:space="preserve">ANEXO No. </w:t>
      </w:r>
      <w:bookmarkEnd w:id="0"/>
      <w:bookmarkEnd w:id="1"/>
      <w:r w:rsidRPr="00036FAD">
        <w:rPr>
          <w:b/>
          <w:bCs/>
          <w:color w:val="000000"/>
        </w:rPr>
        <w:t>9</w:t>
      </w:r>
    </w:p>
    <w:p w:rsidR="00036FAD" w:rsidP="00036FAD" w:rsidRDefault="00036FAD" w14:paraId="41BCFDF5" w14:textId="77777777">
      <w:pPr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EXPERIENCIA DEL OFERENTE HABILITANTE</w:t>
      </w:r>
    </w:p>
    <w:p w:rsidR="00036FAD" w:rsidP="00036FAD" w:rsidRDefault="00036FAD" w14:paraId="0A677E31" w14:textId="5BD0D771">
      <w:pPr>
        <w:adjustRightInd w:val="0"/>
        <w:jc w:val="center"/>
        <w:rPr>
          <w:b/>
          <w:bCs/>
          <w:color w:val="000000"/>
        </w:rPr>
      </w:pPr>
      <w:r w:rsidRPr="7FB9EC09">
        <w:rPr>
          <w:b/>
          <w:bCs/>
          <w:color w:val="000000" w:themeColor="text1"/>
        </w:rPr>
        <w:t xml:space="preserve">INVITACIÓN ABIERTA No. </w:t>
      </w:r>
      <w:r w:rsidRPr="7FB9EC09" w:rsidR="39503DD2">
        <w:rPr>
          <w:b/>
          <w:bCs/>
          <w:color w:val="000000" w:themeColor="text1"/>
        </w:rPr>
        <w:t>XXX</w:t>
      </w:r>
      <w:r w:rsidRPr="7FB9EC09">
        <w:rPr>
          <w:b/>
          <w:bCs/>
          <w:color w:val="000000" w:themeColor="text1"/>
        </w:rPr>
        <w:t>-202</w:t>
      </w:r>
      <w:r w:rsidRPr="7FB9EC09" w:rsidR="00B07B7F">
        <w:rPr>
          <w:b/>
          <w:bCs/>
          <w:color w:val="000000" w:themeColor="text1"/>
        </w:rPr>
        <w:t>6</w:t>
      </w:r>
    </w:p>
    <w:p w:rsidR="00036FAD" w:rsidP="00036FAD" w:rsidRDefault="00036FAD" w14:paraId="3F60DDA4" w14:textId="77777777">
      <w:pPr>
        <w:adjustRightInd w:val="0"/>
        <w:jc w:val="center"/>
        <w:rPr>
          <w:b/>
          <w:bCs/>
          <w:color w:val="000000"/>
          <w:sz w:val="20"/>
          <w:szCs w:val="20"/>
        </w:rPr>
      </w:pPr>
    </w:p>
    <w:p w:rsidRPr="00B24B27" w:rsidR="00820F28" w:rsidP="00820F28" w:rsidRDefault="00820F28" w14:paraId="6170343A" w14:textId="7DE02D30">
      <w:pPr>
        <w:jc w:val="both"/>
        <w:rPr>
          <w:i/>
          <w:iCs/>
        </w:rPr>
      </w:pPr>
      <w:r w:rsidRPr="00B24B27">
        <w:rPr>
          <w:b/>
          <w:bCs/>
          <w:color w:val="000000"/>
        </w:rPr>
        <w:t xml:space="preserve">OBJETO: </w:t>
      </w:r>
      <w:r w:rsidRPr="00B24B27">
        <w:rPr>
          <w:bCs/>
        </w:rPr>
        <w:t>“</w:t>
      </w:r>
      <w:r w:rsidRPr="00B24B27" w:rsidR="00187250">
        <w:rPr>
          <w:bCs/>
          <w:i/>
          <w:iCs/>
        </w:rPr>
        <w:t>Contratar los servicios de suministro, modificación y reembolso de tiquetes aéreos en las rutas nacionales e internacionales requeridos por Fiduprevisora S.A. en posición propia y para los negocios fiduciarios administrados por ésta</w:t>
      </w:r>
      <w:r w:rsidRPr="00B24B27">
        <w:rPr>
          <w:bCs/>
          <w:i/>
          <w:iCs/>
        </w:rPr>
        <w:t>.”</w:t>
      </w:r>
      <w:r w:rsidRPr="00B24B27">
        <w:rPr>
          <w:i/>
          <w:iCs/>
        </w:rPr>
        <w:t xml:space="preserve"> </w:t>
      </w:r>
    </w:p>
    <w:p w:rsidRPr="00B24B27" w:rsidR="00B24B27" w:rsidP="00820F28" w:rsidRDefault="00B24B27" w14:paraId="76A1E18B" w14:textId="77777777">
      <w:pPr>
        <w:jc w:val="both"/>
        <w:rPr>
          <w:i/>
          <w:iCs/>
        </w:rPr>
      </w:pPr>
    </w:p>
    <w:p w:rsidRPr="00B24B27" w:rsidR="00B24B27" w:rsidP="726E0C99" w:rsidRDefault="00B24B27" w14:paraId="7F26BF8D" w14:textId="0C8F8BFF">
      <w:pPr>
        <w:jc w:val="both"/>
        <w:rPr>
          <w:i w:val="1"/>
          <w:iCs w:val="1"/>
        </w:rPr>
      </w:pPr>
      <w:r w:rsidRPr="726E0C99" w:rsidR="00B24B27">
        <w:rPr>
          <w:b w:val="1"/>
          <w:bCs w:val="1"/>
          <w:i w:val="1"/>
          <w:iCs w:val="1"/>
        </w:rPr>
        <w:t xml:space="preserve">ALCANCE: </w:t>
      </w:r>
      <w:r w:rsidRPr="726E0C99" w:rsidR="00B24B27">
        <w:rPr>
          <w:i w:val="1"/>
          <w:iCs w:val="1"/>
        </w:rPr>
        <w:t>Para dichos efectos los servicios que sean prestados a los negocios fiduciarios deberán ser facturados directamente por el CONTRATISTA a cada uno de ellos según corresponda.</w:t>
      </w:r>
    </w:p>
    <w:p w:rsidR="00820F28" w:rsidP="00036FAD" w:rsidRDefault="00820F28" w14:paraId="4259F239" w14:textId="28908C0F">
      <w:pPr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036FAD" w:rsidP="00036FAD" w:rsidRDefault="00036FAD" w14:paraId="0223AD21" w14:textId="77777777">
      <w:pPr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036FAD" w:rsidP="00036FAD" w:rsidRDefault="00036FAD" w14:paraId="2DB58895" w14:textId="77777777">
      <w:pPr>
        <w:adjustRightInd w:val="0"/>
        <w:jc w:val="both"/>
        <w:rPr>
          <w:b/>
          <w:bCs/>
          <w:color w:val="000000"/>
          <w:sz w:val="20"/>
          <w:szCs w:val="20"/>
        </w:rPr>
      </w:pPr>
    </w:p>
    <w:tbl>
      <w:tblPr>
        <w:tblW w:w="10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616"/>
        <w:gridCol w:w="1243"/>
        <w:gridCol w:w="993"/>
        <w:gridCol w:w="895"/>
        <w:gridCol w:w="1242"/>
        <w:gridCol w:w="1243"/>
        <w:gridCol w:w="1243"/>
        <w:gridCol w:w="1311"/>
      </w:tblGrid>
      <w:tr w:rsidR="00036FAD" w:rsidTr="00850762" w14:paraId="60972FF2" w14:textId="77777777">
        <w:trPr>
          <w:trHeight w:val="1594"/>
          <w:jc w:val="center"/>
        </w:trPr>
        <w:tc>
          <w:tcPr>
            <w:tcW w:w="591" w:type="dxa"/>
            <w:shd w:val="clear" w:color="auto" w:fill="D0CECE"/>
            <w:vAlign w:val="center"/>
          </w:tcPr>
          <w:p w:rsidR="00036FAD" w:rsidP="00850762" w:rsidRDefault="00036FAD" w14:paraId="28457B73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</w:t>
            </w:r>
          </w:p>
        </w:tc>
        <w:tc>
          <w:tcPr>
            <w:tcW w:w="1616" w:type="dxa"/>
            <w:shd w:val="clear" w:color="auto" w:fill="D0CECE"/>
            <w:vAlign w:val="center"/>
          </w:tcPr>
          <w:p w:rsidR="00036FAD" w:rsidP="00850762" w:rsidRDefault="00036FAD" w14:paraId="0C9DA18E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EMPRESA O</w:t>
            </w:r>
          </w:p>
          <w:p w:rsidR="00036FAD" w:rsidP="00850762" w:rsidRDefault="00036FAD" w14:paraId="164B6F99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ENTIDAD</w:t>
            </w:r>
          </w:p>
          <w:p w:rsidR="00036FAD" w:rsidP="00850762" w:rsidRDefault="00036FAD" w14:paraId="6704FE19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CONTRATANTE</w:t>
            </w:r>
          </w:p>
          <w:p w:rsidR="00036FAD" w:rsidP="00850762" w:rsidRDefault="00036FAD" w14:paraId="4594E3CB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D0CECE"/>
            <w:vAlign w:val="center"/>
          </w:tcPr>
          <w:p w:rsidR="00036FAD" w:rsidP="00850762" w:rsidRDefault="00036FAD" w14:paraId="7BF3ACFF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CONTRATO </w:t>
            </w:r>
            <w:proofErr w:type="spellStart"/>
            <w:r>
              <w:rPr>
                <w:b/>
                <w:sz w:val="16"/>
                <w:szCs w:val="16"/>
              </w:rPr>
              <w:t>N°</w:t>
            </w:r>
            <w:proofErr w:type="spellEnd"/>
            <w:r>
              <w:rPr>
                <w:b/>
                <w:sz w:val="16"/>
                <w:szCs w:val="16"/>
              </w:rPr>
              <w:t>.</w:t>
            </w:r>
          </w:p>
          <w:p w:rsidR="00036FAD" w:rsidP="00850762" w:rsidRDefault="00036FAD" w14:paraId="4E40B310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D0CECE"/>
            <w:vAlign w:val="center"/>
          </w:tcPr>
          <w:p w:rsidR="00036FAD" w:rsidP="00850762" w:rsidRDefault="00036FAD" w14:paraId="23225364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OBJETO</w:t>
            </w:r>
          </w:p>
        </w:tc>
        <w:tc>
          <w:tcPr>
            <w:tcW w:w="895" w:type="dxa"/>
            <w:shd w:val="clear" w:color="auto" w:fill="D0CECE"/>
            <w:vAlign w:val="center"/>
          </w:tcPr>
          <w:p w:rsidR="00036FAD" w:rsidP="00850762" w:rsidRDefault="00036FAD" w14:paraId="76E5F05A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FECHA</w:t>
            </w:r>
          </w:p>
          <w:p w:rsidR="00036FAD" w:rsidP="00850762" w:rsidRDefault="00036FAD" w14:paraId="6E42A268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</w:t>
            </w:r>
          </w:p>
          <w:p w:rsidR="00036FAD" w:rsidP="00850762" w:rsidRDefault="00036FAD" w14:paraId="0D5D5769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INICIO</w:t>
            </w:r>
          </w:p>
          <w:p w:rsidR="00036FAD" w:rsidP="00850762" w:rsidRDefault="00036FAD" w14:paraId="50EF12B6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D0CECE"/>
            <w:vAlign w:val="center"/>
          </w:tcPr>
          <w:p w:rsidR="00036FAD" w:rsidP="00850762" w:rsidRDefault="00036FAD" w14:paraId="7EADB976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FECHA DE</w:t>
            </w:r>
          </w:p>
          <w:p w:rsidR="00036FAD" w:rsidP="00850762" w:rsidRDefault="00036FAD" w14:paraId="69B0F2E7" w14:textId="77777777">
            <w:pPr>
              <w:adjustRightInd w:val="0"/>
              <w:ind w:right="-11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TERMINACION</w:t>
            </w:r>
          </w:p>
          <w:p w:rsidR="00036FAD" w:rsidP="00850762" w:rsidRDefault="00036FAD" w14:paraId="44637EAE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D0CECE"/>
            <w:vAlign w:val="center"/>
          </w:tcPr>
          <w:p w:rsidR="00036FAD" w:rsidP="00850762" w:rsidRDefault="00036FAD" w14:paraId="37FFAF3B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TOTAL</w:t>
            </w:r>
            <w:proofErr w:type="gramEnd"/>
            <w:r>
              <w:rPr>
                <w:b/>
                <w:sz w:val="16"/>
                <w:szCs w:val="16"/>
              </w:rPr>
              <w:t xml:space="preserve"> MESES EJECUTADOS</w:t>
            </w:r>
          </w:p>
        </w:tc>
        <w:tc>
          <w:tcPr>
            <w:tcW w:w="1243" w:type="dxa"/>
            <w:shd w:val="clear" w:color="auto" w:fill="D0CECE"/>
            <w:vAlign w:val="center"/>
          </w:tcPr>
          <w:p w:rsidR="00036FAD" w:rsidP="00850762" w:rsidRDefault="00036FAD" w14:paraId="66F231FD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VALOR</w:t>
            </w:r>
          </w:p>
          <w:p w:rsidR="00036FAD" w:rsidP="00850762" w:rsidRDefault="00036FAD" w14:paraId="7474A2A7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</w:t>
            </w:r>
          </w:p>
          <w:p w:rsidR="00036FAD" w:rsidP="00850762" w:rsidRDefault="00036FAD" w14:paraId="3990E884" w14:textId="77777777">
            <w:pPr>
              <w:adjustRightInd w:val="0"/>
              <w:ind w:right="-10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EJECUTADO $</w:t>
            </w:r>
          </w:p>
          <w:p w:rsidR="00036FAD" w:rsidP="00850762" w:rsidRDefault="00036FAD" w14:paraId="0734CF92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(INCLUIDO</w:t>
            </w:r>
          </w:p>
          <w:p w:rsidR="00036FAD" w:rsidP="00850762" w:rsidRDefault="00036FAD" w14:paraId="100BCFAF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IVA)</w:t>
            </w:r>
          </w:p>
          <w:p w:rsidR="00036FAD" w:rsidP="00850762" w:rsidRDefault="00036FAD" w14:paraId="302B3688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11" w:type="dxa"/>
            <w:shd w:val="clear" w:color="auto" w:fill="D0CECE"/>
            <w:vAlign w:val="center"/>
          </w:tcPr>
          <w:p w:rsidR="00036FAD" w:rsidP="00850762" w:rsidRDefault="00036FAD" w14:paraId="04D7BD9A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VALOR</w:t>
            </w:r>
          </w:p>
          <w:p w:rsidR="00036FAD" w:rsidP="00850762" w:rsidRDefault="00036FAD" w14:paraId="63916747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TOTAL</w:t>
            </w:r>
          </w:p>
          <w:p w:rsidR="00036FAD" w:rsidP="00850762" w:rsidRDefault="00036FAD" w14:paraId="5C3400AF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EJECUTADO</w:t>
            </w:r>
          </w:p>
          <w:p w:rsidR="00036FAD" w:rsidP="00850762" w:rsidRDefault="00036FAD" w14:paraId="520B1702" w14:textId="77777777">
            <w:pPr>
              <w:adjustRightInd w:val="0"/>
              <w:ind w:right="-16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INCLUIDO</w:t>
            </w:r>
          </w:p>
          <w:p w:rsidR="00036FAD" w:rsidP="00850762" w:rsidRDefault="00036FAD" w14:paraId="0E7E94FA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IVA EN</w:t>
            </w:r>
          </w:p>
          <w:p w:rsidR="00036FAD" w:rsidP="00850762" w:rsidRDefault="00036FAD" w14:paraId="2925E7DB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SMLMV</w:t>
            </w:r>
          </w:p>
          <w:p w:rsidR="00036FAD" w:rsidP="00850762" w:rsidRDefault="00036FAD" w14:paraId="2E3C7668" w14:textId="77777777">
            <w:pPr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036FAD" w:rsidTr="00850762" w14:paraId="355A5F9F" w14:textId="77777777">
        <w:trPr>
          <w:trHeight w:val="549"/>
          <w:jc w:val="center"/>
        </w:trPr>
        <w:tc>
          <w:tcPr>
            <w:tcW w:w="591" w:type="dxa"/>
            <w:vAlign w:val="center"/>
          </w:tcPr>
          <w:p w:rsidR="00036FAD" w:rsidP="00850762" w:rsidRDefault="00036FAD" w14:paraId="231751A6" w14:textId="77777777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616" w:type="dxa"/>
            <w:vAlign w:val="center"/>
          </w:tcPr>
          <w:p w:rsidR="00036FAD" w:rsidP="00850762" w:rsidRDefault="00036FAD" w14:paraId="50A41503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41C6E769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036FAD" w:rsidP="00850762" w:rsidRDefault="00036FAD" w14:paraId="06A88063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:rsidR="00036FAD" w:rsidP="00850762" w:rsidRDefault="00036FAD" w14:paraId="09521642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:rsidR="00036FAD" w:rsidP="00850762" w:rsidRDefault="00036FAD" w14:paraId="2D2C8F9C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218E1EE7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6444457A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036FAD" w:rsidP="00850762" w:rsidRDefault="00036FAD" w14:paraId="2A2A570D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36FAD" w:rsidTr="00850762" w14:paraId="41429A40" w14:textId="77777777">
        <w:trPr>
          <w:trHeight w:val="489"/>
          <w:jc w:val="center"/>
        </w:trPr>
        <w:tc>
          <w:tcPr>
            <w:tcW w:w="591" w:type="dxa"/>
            <w:vAlign w:val="center"/>
          </w:tcPr>
          <w:p w:rsidR="00036FAD" w:rsidP="00850762" w:rsidRDefault="00036FAD" w14:paraId="67131EB1" w14:textId="77777777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16" w:type="dxa"/>
            <w:vAlign w:val="center"/>
          </w:tcPr>
          <w:p w:rsidR="00036FAD" w:rsidP="00850762" w:rsidRDefault="00036FAD" w14:paraId="638D5486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3FF08BEB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036FAD" w:rsidP="00850762" w:rsidRDefault="00036FAD" w14:paraId="0A349E26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:rsidR="00036FAD" w:rsidP="00850762" w:rsidRDefault="00036FAD" w14:paraId="1FA3E13D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:rsidR="00036FAD" w:rsidP="00850762" w:rsidRDefault="00036FAD" w14:paraId="6D0494EF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63D2825E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1DE03F6B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036FAD" w:rsidP="00850762" w:rsidRDefault="00036FAD" w14:paraId="3EEDBB98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36FAD" w:rsidTr="00850762" w14:paraId="64DDE6D2" w14:textId="77777777">
        <w:trPr>
          <w:trHeight w:val="489"/>
          <w:jc w:val="center"/>
        </w:trPr>
        <w:tc>
          <w:tcPr>
            <w:tcW w:w="591" w:type="dxa"/>
            <w:vAlign w:val="center"/>
          </w:tcPr>
          <w:p w:rsidR="00036FAD" w:rsidP="00850762" w:rsidRDefault="00036FAD" w14:paraId="33244F89" w14:textId="77777777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16" w:type="dxa"/>
            <w:vAlign w:val="center"/>
          </w:tcPr>
          <w:p w:rsidR="00036FAD" w:rsidP="00850762" w:rsidRDefault="00036FAD" w14:paraId="130BFCC9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4DED5F78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036FAD" w:rsidP="00850762" w:rsidRDefault="00036FAD" w14:paraId="26745E21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:rsidR="00036FAD" w:rsidP="00850762" w:rsidRDefault="00036FAD" w14:paraId="594BE22B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:rsidR="00036FAD" w:rsidP="00850762" w:rsidRDefault="00036FAD" w14:paraId="4F305EB7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0DAE7D2F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7A051A5C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036FAD" w:rsidP="00850762" w:rsidRDefault="00036FAD" w14:paraId="30D134A8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36FAD" w:rsidTr="00850762" w14:paraId="7A3066D6" w14:textId="77777777">
        <w:trPr>
          <w:trHeight w:val="489"/>
          <w:jc w:val="center"/>
        </w:trPr>
        <w:tc>
          <w:tcPr>
            <w:tcW w:w="591" w:type="dxa"/>
            <w:vAlign w:val="center"/>
          </w:tcPr>
          <w:p w:rsidR="00036FAD" w:rsidP="00850762" w:rsidRDefault="00036FAD" w14:paraId="2FED05AB" w14:textId="77777777">
            <w:pPr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16" w:type="dxa"/>
            <w:vAlign w:val="center"/>
          </w:tcPr>
          <w:p w:rsidR="00036FAD" w:rsidP="00850762" w:rsidRDefault="00036FAD" w14:paraId="32FF42DE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05B51F03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036FAD" w:rsidP="00850762" w:rsidRDefault="00036FAD" w14:paraId="107359D5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5" w:type="dxa"/>
            <w:vAlign w:val="center"/>
          </w:tcPr>
          <w:p w:rsidR="00036FAD" w:rsidP="00850762" w:rsidRDefault="00036FAD" w14:paraId="344A0C82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2" w:type="dxa"/>
            <w:vAlign w:val="center"/>
          </w:tcPr>
          <w:p w:rsidR="00036FAD" w:rsidP="00850762" w:rsidRDefault="00036FAD" w14:paraId="17CE9FAF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6CD0C8D9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:rsidR="00036FAD" w:rsidP="00850762" w:rsidRDefault="00036FAD" w14:paraId="20B62997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11" w:type="dxa"/>
            <w:vAlign w:val="center"/>
          </w:tcPr>
          <w:p w:rsidR="00036FAD" w:rsidP="00850762" w:rsidRDefault="00036FAD" w14:paraId="076649F8" w14:textId="77777777">
            <w:pPr>
              <w:adjustRightInd w:val="0"/>
              <w:jc w:val="both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036FAD" w:rsidP="00036FAD" w:rsidRDefault="00036FAD" w14:paraId="2DE62557" w14:textId="77777777">
      <w:pPr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036FAD" w:rsidP="00036FAD" w:rsidRDefault="00036FAD" w14:paraId="71334F59" w14:textId="77777777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:rsidRPr="00424345" w:rsidR="00036FAD" w:rsidP="00036FAD" w:rsidRDefault="00036FAD" w14:paraId="5877F3E1" w14:textId="77777777">
      <w:pPr>
        <w:adjustRightInd w:val="0"/>
        <w:jc w:val="both"/>
        <w:rPr>
          <w:rFonts w:asciiTheme="minorHAnsi" w:hAnsiTheme="minorHAnsi" w:cstheme="minorHAnsi"/>
        </w:rPr>
      </w:pPr>
    </w:p>
    <w:p w:rsidRPr="00424345" w:rsidR="00036FAD" w:rsidP="00036FAD" w:rsidRDefault="00036FAD" w14:paraId="0CD3E3D2" w14:textId="77777777">
      <w:pPr>
        <w:adjustRightInd w:val="0"/>
        <w:jc w:val="both"/>
        <w:rPr>
          <w:rFonts w:asciiTheme="minorHAnsi" w:hAnsiTheme="minorHAnsi" w:cstheme="minorHAnsi"/>
        </w:rPr>
      </w:pPr>
    </w:p>
    <w:p w:rsidRPr="00424345" w:rsidR="00036FAD" w:rsidP="00036FAD" w:rsidRDefault="00036FAD" w14:paraId="37D7A40A" w14:textId="77777777">
      <w:pPr>
        <w:adjustRightInd w:val="0"/>
        <w:jc w:val="both"/>
        <w:rPr>
          <w:rFonts w:asciiTheme="minorHAnsi" w:hAnsiTheme="minorHAnsi" w:cstheme="minorHAnsi"/>
        </w:rPr>
      </w:pPr>
    </w:p>
    <w:p w:rsidRPr="00424345" w:rsidR="00036FAD" w:rsidP="00036FAD" w:rsidRDefault="00036FAD" w14:paraId="66BCE8AD" w14:textId="77777777">
      <w:pPr>
        <w:ind w:left="360"/>
        <w:jc w:val="both"/>
        <w:rPr>
          <w:rFonts w:asciiTheme="minorHAnsi" w:hAnsiTheme="minorHAnsi" w:cstheme="minorHAnsi"/>
        </w:rPr>
      </w:pPr>
      <w:r w:rsidRPr="00424345">
        <w:rPr>
          <w:rFonts w:asciiTheme="minorHAnsi" w:hAnsiTheme="minorHAnsi" w:cstheme="minorHAnsi"/>
          <w:b/>
        </w:rPr>
        <w:t>FIRMA</w:t>
      </w:r>
      <w:r w:rsidRPr="00424345">
        <w:rPr>
          <w:rFonts w:asciiTheme="minorHAnsi" w:hAnsiTheme="minorHAnsi" w:cstheme="minorHAnsi"/>
        </w:rPr>
        <w:t>: _______________________</w:t>
      </w:r>
    </w:p>
    <w:p w:rsidRPr="00424345" w:rsidR="00036FAD" w:rsidP="00036FAD" w:rsidRDefault="00036FAD" w14:paraId="783714E7" w14:textId="77777777">
      <w:pPr>
        <w:ind w:left="360"/>
        <w:jc w:val="both"/>
        <w:rPr>
          <w:rFonts w:asciiTheme="minorHAnsi" w:hAnsiTheme="minorHAnsi" w:cstheme="minorHAnsi"/>
        </w:rPr>
      </w:pPr>
      <w:r w:rsidRPr="00424345">
        <w:rPr>
          <w:rFonts w:asciiTheme="minorHAnsi" w:hAnsiTheme="minorHAnsi" w:cstheme="minorHAnsi"/>
          <w:b/>
        </w:rPr>
        <w:t>Nombre</w:t>
      </w:r>
      <w:r w:rsidRPr="00424345">
        <w:rPr>
          <w:rFonts w:asciiTheme="minorHAnsi" w:hAnsiTheme="minorHAnsi" w:cstheme="minorHAnsi"/>
        </w:rPr>
        <w:t xml:space="preserve"> </w:t>
      </w:r>
      <w:r w:rsidRPr="00424345">
        <w:rPr>
          <w:rFonts w:asciiTheme="minorHAnsi" w:hAnsiTheme="minorHAnsi" w:cstheme="minorHAnsi"/>
          <w:b/>
        </w:rPr>
        <w:t>del Representante</w:t>
      </w:r>
      <w:r w:rsidRPr="00424345">
        <w:rPr>
          <w:rFonts w:asciiTheme="minorHAnsi" w:hAnsiTheme="minorHAnsi" w:cstheme="minorHAnsi"/>
        </w:rPr>
        <w:t xml:space="preserve"> </w:t>
      </w:r>
      <w:r w:rsidRPr="00424345">
        <w:rPr>
          <w:rFonts w:asciiTheme="minorHAnsi" w:hAnsiTheme="minorHAnsi" w:cstheme="minorHAnsi"/>
          <w:b/>
        </w:rPr>
        <w:t>Legal</w:t>
      </w:r>
      <w:r w:rsidRPr="00424345">
        <w:rPr>
          <w:rFonts w:asciiTheme="minorHAnsi" w:hAnsiTheme="minorHAnsi" w:cstheme="minorHAnsi"/>
        </w:rPr>
        <w:t xml:space="preserve"> </w:t>
      </w:r>
      <w:r w:rsidRPr="00424345">
        <w:rPr>
          <w:rFonts w:asciiTheme="minorHAnsi" w:hAnsiTheme="minorHAnsi" w:cstheme="minorHAnsi"/>
          <w:b/>
        </w:rPr>
        <w:t>o apoderado</w:t>
      </w:r>
      <w:r w:rsidRPr="00424345">
        <w:rPr>
          <w:rFonts w:asciiTheme="minorHAnsi" w:hAnsiTheme="minorHAnsi" w:cstheme="minorHAnsi"/>
        </w:rPr>
        <w:t xml:space="preserve">: __________________ </w:t>
      </w:r>
    </w:p>
    <w:p w:rsidRPr="00424345" w:rsidR="00036FAD" w:rsidP="00036FAD" w:rsidRDefault="00036FAD" w14:paraId="7429DCDF" w14:textId="20D338D8">
      <w:pPr>
        <w:ind w:left="360"/>
        <w:jc w:val="both"/>
        <w:rPr>
          <w:rFonts w:asciiTheme="minorHAnsi" w:hAnsiTheme="minorHAnsi" w:cstheme="minorHAnsi"/>
        </w:rPr>
      </w:pPr>
      <w:r w:rsidRPr="00424345">
        <w:rPr>
          <w:rFonts w:asciiTheme="minorHAnsi" w:hAnsiTheme="minorHAnsi" w:cstheme="minorHAnsi"/>
          <w:b/>
        </w:rPr>
        <w:t>C. C. N</w:t>
      </w:r>
      <w:r w:rsidR="00424345">
        <w:rPr>
          <w:rFonts w:asciiTheme="minorHAnsi" w:hAnsiTheme="minorHAnsi" w:cstheme="minorHAnsi"/>
          <w:b/>
        </w:rPr>
        <w:t xml:space="preserve">o. </w:t>
      </w:r>
      <w:r w:rsidRPr="00424345">
        <w:rPr>
          <w:rFonts w:asciiTheme="minorHAnsi" w:hAnsiTheme="minorHAnsi" w:cstheme="minorHAnsi"/>
        </w:rPr>
        <w:t xml:space="preserve">_____________________ </w:t>
      </w:r>
      <w:r w:rsidRPr="00424345">
        <w:rPr>
          <w:rFonts w:asciiTheme="minorHAnsi" w:hAnsiTheme="minorHAnsi" w:cstheme="minorHAnsi"/>
          <w:b/>
        </w:rPr>
        <w:t xml:space="preserve">de </w:t>
      </w:r>
      <w:r w:rsidRPr="00424345">
        <w:rPr>
          <w:rFonts w:asciiTheme="minorHAnsi" w:hAnsiTheme="minorHAnsi" w:cstheme="minorHAnsi"/>
        </w:rPr>
        <w:t xml:space="preserve">____________________________ </w:t>
      </w:r>
    </w:p>
    <w:p w:rsidRPr="00424345" w:rsidR="00036FAD" w:rsidP="00036FAD" w:rsidRDefault="00036FAD" w14:paraId="050B5A11" w14:textId="77777777">
      <w:pPr>
        <w:ind w:left="360"/>
        <w:jc w:val="both"/>
        <w:rPr>
          <w:rFonts w:asciiTheme="minorHAnsi" w:hAnsiTheme="minorHAnsi" w:cstheme="minorHAnsi"/>
        </w:rPr>
      </w:pPr>
      <w:r w:rsidRPr="00424345">
        <w:rPr>
          <w:rFonts w:asciiTheme="minorHAnsi" w:hAnsiTheme="minorHAnsi" w:cstheme="minorHAnsi"/>
          <w:b/>
        </w:rPr>
        <w:t>Nombre o Razón Social del Proponente:</w:t>
      </w:r>
      <w:r w:rsidRPr="00424345">
        <w:rPr>
          <w:rFonts w:asciiTheme="minorHAnsi" w:hAnsiTheme="minorHAnsi" w:cstheme="minorHAnsi"/>
        </w:rPr>
        <w:t xml:space="preserve"> ___________________________ </w:t>
      </w:r>
    </w:p>
    <w:p w:rsidRPr="00424345" w:rsidR="00036FAD" w:rsidP="00036FAD" w:rsidRDefault="00036FAD" w14:paraId="1F8AE5D1" w14:textId="77777777">
      <w:pPr>
        <w:ind w:left="360"/>
        <w:jc w:val="both"/>
        <w:rPr>
          <w:rFonts w:asciiTheme="minorHAnsi" w:hAnsiTheme="minorHAnsi" w:cstheme="minorHAnsi"/>
        </w:rPr>
      </w:pPr>
      <w:r w:rsidRPr="00424345">
        <w:rPr>
          <w:rFonts w:asciiTheme="minorHAnsi" w:hAnsiTheme="minorHAnsi" w:cstheme="minorHAnsi"/>
          <w:b/>
        </w:rPr>
        <w:t>NIT:</w:t>
      </w:r>
      <w:r w:rsidRPr="00424345">
        <w:rPr>
          <w:rFonts w:asciiTheme="minorHAnsi" w:hAnsiTheme="minorHAnsi" w:cstheme="minorHAnsi"/>
        </w:rPr>
        <w:t xml:space="preserve"> _________________________</w:t>
      </w:r>
    </w:p>
    <w:sectPr w:rsidRPr="00424345" w:rsidR="00036FAD" w:rsidSect="00DE5BBF">
      <w:headerReference w:type="default" r:id="rId7"/>
      <w:footerReference w:type="default" r:id="rId8"/>
      <w:pgSz w:w="12240" w:h="15840" w:orient="portrait"/>
      <w:pgMar w:top="1985" w:right="1580" w:bottom="2410" w:left="1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05E6" w:rsidP="0088494F" w:rsidRDefault="003205E6" w14:paraId="1B90F05F" w14:textId="77777777">
      <w:r>
        <w:separator/>
      </w:r>
    </w:p>
  </w:endnote>
  <w:endnote w:type="continuationSeparator" w:id="0">
    <w:p w:rsidR="003205E6" w:rsidP="0088494F" w:rsidRDefault="003205E6" w14:paraId="2AA590B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2F66" w:rsidRDefault="00532F66" w14:paraId="794717AE" w14:textId="40328FF7">
    <w:pPr>
      <w:pStyle w:val="Piedepgina"/>
    </w:pPr>
  </w:p>
  <w:p w:rsidR="00532F66" w:rsidP="00E407C6" w:rsidRDefault="00532F66" w14:paraId="190B638F" w14:textId="4D01BC71">
    <w:pPr>
      <w:pStyle w:val="Piedepgina"/>
      <w:ind w:left="-1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05E6" w:rsidP="0088494F" w:rsidRDefault="003205E6" w14:paraId="752D0019" w14:textId="77777777">
      <w:r>
        <w:separator/>
      </w:r>
    </w:p>
  </w:footnote>
  <w:footnote w:type="continuationSeparator" w:id="0">
    <w:p w:rsidR="003205E6" w:rsidP="0088494F" w:rsidRDefault="003205E6" w14:paraId="2471F59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407C6" w:rsidP="00C247EC" w:rsidRDefault="004C7078" w14:paraId="3252D8A7" w14:textId="56A7254C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4EC42D" wp14:editId="0B19704E">
          <wp:simplePos x="0" y="0"/>
          <wp:positionH relativeFrom="column">
            <wp:posOffset>-958850</wp:posOffset>
          </wp:positionH>
          <wp:positionV relativeFrom="paragraph">
            <wp:posOffset>0</wp:posOffset>
          </wp:positionV>
          <wp:extent cx="7762875" cy="10045712"/>
          <wp:effectExtent l="0" t="0" r="0" b="0"/>
          <wp:wrapNone/>
          <wp:docPr id="165811113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045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2CA"/>
    <w:multiLevelType w:val="hybridMultilevel"/>
    <w:tmpl w:val="91C23242"/>
    <w:lvl w:ilvl="0" w:tplc="72DE1EA4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HAnsi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E6A42"/>
    <w:multiLevelType w:val="multilevel"/>
    <w:tmpl w:val="326E6A42"/>
    <w:lvl w:ilvl="0">
      <w:start w:val="1"/>
      <w:numFmt w:val="decimal"/>
      <w:lvlText w:val="%1."/>
      <w:lvlJc w:val="left"/>
      <w:pPr>
        <w:ind w:left="720" w:hanging="360"/>
      </w:pPr>
      <w:rPr>
        <w:rFonts w:hint="default" w:cstheme="minorBid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1C2E5E"/>
    <w:multiLevelType w:val="multilevel"/>
    <w:tmpl w:val="3A5A229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97002166">
    <w:abstractNumId w:val="1"/>
  </w:num>
  <w:num w:numId="2" w16cid:durableId="532809301">
    <w:abstractNumId w:val="0"/>
  </w:num>
  <w:num w:numId="3" w16cid:durableId="10849151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59"/>
    <w:rsid w:val="00005436"/>
    <w:rsid w:val="00036FAD"/>
    <w:rsid w:val="000C2293"/>
    <w:rsid w:val="000D40C2"/>
    <w:rsid w:val="000E0912"/>
    <w:rsid w:val="00150ED7"/>
    <w:rsid w:val="00187250"/>
    <w:rsid w:val="001B1465"/>
    <w:rsid w:val="00210B73"/>
    <w:rsid w:val="00217CB0"/>
    <w:rsid w:val="00240FEA"/>
    <w:rsid w:val="002A1D59"/>
    <w:rsid w:val="002D2558"/>
    <w:rsid w:val="002F63F6"/>
    <w:rsid w:val="00300B9D"/>
    <w:rsid w:val="003205E6"/>
    <w:rsid w:val="00371A04"/>
    <w:rsid w:val="003C5C4A"/>
    <w:rsid w:val="00424345"/>
    <w:rsid w:val="00467A5F"/>
    <w:rsid w:val="00474A10"/>
    <w:rsid w:val="004C7078"/>
    <w:rsid w:val="00531607"/>
    <w:rsid w:val="00532F66"/>
    <w:rsid w:val="005549E6"/>
    <w:rsid w:val="00565B43"/>
    <w:rsid w:val="00584E16"/>
    <w:rsid w:val="005D6575"/>
    <w:rsid w:val="005E5050"/>
    <w:rsid w:val="00664DA6"/>
    <w:rsid w:val="006B0824"/>
    <w:rsid w:val="00732A92"/>
    <w:rsid w:val="00767E99"/>
    <w:rsid w:val="00773396"/>
    <w:rsid w:val="007C2851"/>
    <w:rsid w:val="00820F28"/>
    <w:rsid w:val="0088494F"/>
    <w:rsid w:val="008B5E32"/>
    <w:rsid w:val="00966F4E"/>
    <w:rsid w:val="00966F76"/>
    <w:rsid w:val="00A86634"/>
    <w:rsid w:val="00A93CF5"/>
    <w:rsid w:val="00AB10DF"/>
    <w:rsid w:val="00B03613"/>
    <w:rsid w:val="00B07B7F"/>
    <w:rsid w:val="00B24B27"/>
    <w:rsid w:val="00B50AFC"/>
    <w:rsid w:val="00C247EC"/>
    <w:rsid w:val="00C31CAA"/>
    <w:rsid w:val="00C938B5"/>
    <w:rsid w:val="00CE0FE7"/>
    <w:rsid w:val="00D31BED"/>
    <w:rsid w:val="00D9462E"/>
    <w:rsid w:val="00D972B4"/>
    <w:rsid w:val="00DD7093"/>
    <w:rsid w:val="00DE5BBF"/>
    <w:rsid w:val="00E238C2"/>
    <w:rsid w:val="00E407C6"/>
    <w:rsid w:val="00E82227"/>
    <w:rsid w:val="00F3605F"/>
    <w:rsid w:val="00FA5107"/>
    <w:rsid w:val="00FB11C5"/>
    <w:rsid w:val="00FB728E"/>
    <w:rsid w:val="39503DD2"/>
    <w:rsid w:val="511E5CC1"/>
    <w:rsid w:val="52C733C0"/>
    <w:rsid w:val="726E0C99"/>
    <w:rsid w:val="7FB9E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80103"/>
  <w15:docId w15:val="{E8F48A5C-F4B8-46B8-8D95-AE469137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64DA6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before="24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  <w:bdr w:val="nil"/>
      <w:lang w:val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56"/>
      <w:ind w:left="2915" w:right="2404" w:hanging="512"/>
    </w:pPr>
    <w:rPr>
      <w:b/>
      <w:bCs/>
    </w:rPr>
  </w:style>
  <w:style w:type="paragraph" w:styleId="Prrafodelista">
    <w:name w:val="List Paragraph"/>
    <w:aliases w:val="Bullet List,FooterText,numbered,List Paragraph1,Paragraphe de liste1,lp1,Título sin Numeración,Segundo nivel de viñetas,List Paragraph,titulo 3,Párrafo CRIS,Bulletr List Paragraph,列出段落,列出段落1,List Paragraph2,List Paragraph21,Listeafsnit1"/>
    <w:basedOn w:val="Normal"/>
    <w:link w:val="PrrafodelistaCar"/>
    <w:uiPriority w:val="34"/>
    <w:qFormat/>
  </w:style>
  <w:style w:type="paragraph" w:styleId="TableParagraph" w:customStyle="1">
    <w:name w:val="Table Paragraph"/>
    <w:basedOn w:val="Normal"/>
    <w:uiPriority w:val="1"/>
    <w:qFormat/>
    <w:pPr>
      <w:ind w:left="69"/>
    </w:pPr>
  </w:style>
  <w:style w:type="character" w:styleId="Refdecomentario">
    <w:name w:val="annotation reference"/>
    <w:basedOn w:val="Fuentedeprrafopredeter"/>
    <w:uiPriority w:val="99"/>
    <w:semiHidden/>
    <w:unhideWhenUsed/>
    <w:rsid w:val="00FA510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5107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FA5107"/>
    <w:rPr>
      <w:rFonts w:ascii="Calibri" w:hAnsi="Calibri" w:eastAsia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5107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FA5107"/>
    <w:rPr>
      <w:rFonts w:ascii="Calibri" w:hAnsi="Calibri" w:eastAsia="Calibri" w:cs="Calibri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8494F"/>
    <w:rPr>
      <w:rFonts w:ascii="Calibri" w:hAnsi="Calibri" w:eastAsia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88494F"/>
    <w:rPr>
      <w:rFonts w:ascii="Calibri" w:hAnsi="Calibri" w:eastAsia="Calibri" w:cs="Calibri"/>
      <w:lang w:val="es-ES"/>
    </w:rPr>
  </w:style>
  <w:style w:type="table" w:styleId="Tablaconcuadrcula">
    <w:name w:val="Table Grid"/>
    <w:basedOn w:val="Tablanormal"/>
    <w:uiPriority w:val="39"/>
    <w:rsid w:val="00AB10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1B1465"/>
    <w:pPr>
      <w:widowControl/>
      <w:autoSpaceDE/>
      <w:autoSpaceDN/>
    </w:pPr>
    <w:rPr>
      <w:rFonts w:ascii="Calibri" w:hAnsi="Calibri" w:eastAsia="Calibri" w:cs="Calibri"/>
      <w:lang w:val="es-ES"/>
    </w:rPr>
  </w:style>
  <w:style w:type="character" w:styleId="PrrafodelistaCar" w:customStyle="1">
    <w:name w:val="Párrafo de lista Car"/>
    <w:aliases w:val="Bullet List Car,FooterText Car,numbered Car,List Paragraph1 Car,Paragraphe de liste1 Car,lp1 Car,Título sin Numeración Car,Segundo nivel de viñetas Car,List Paragraph Car,titulo 3 Car,Párrafo CRIS Car,Bulletr List Paragraph Car"/>
    <w:link w:val="Prrafodelista"/>
    <w:uiPriority w:val="34"/>
    <w:locked/>
    <w:rsid w:val="00D9462E"/>
    <w:rPr>
      <w:rFonts w:ascii="Calibri" w:hAnsi="Calibri" w:eastAsia="Calibri" w:cs="Calibri"/>
      <w:lang w:val="es-ES"/>
    </w:rPr>
  </w:style>
  <w:style w:type="paragraph" w:styleId="Sinespaciado">
    <w:name w:val="No Spacing"/>
    <w:link w:val="SinespaciadoCar"/>
    <w:uiPriority w:val="1"/>
    <w:qFormat/>
    <w:rsid w:val="00D9462E"/>
    <w:pPr>
      <w:widowControl/>
      <w:autoSpaceDE/>
      <w:autoSpaceDN/>
    </w:pPr>
    <w:rPr>
      <w:lang w:val="es-CO"/>
    </w:rPr>
  </w:style>
  <w:style w:type="character" w:styleId="normaltextrun" w:customStyle="1">
    <w:name w:val="normaltextrun"/>
    <w:basedOn w:val="Fuentedeprrafopredeter"/>
    <w:rsid w:val="00C247EC"/>
  </w:style>
  <w:style w:type="character" w:styleId="Ttulo1Car" w:customStyle="1">
    <w:name w:val="Título 1 Car"/>
    <w:basedOn w:val="Fuentedeprrafopredeter"/>
    <w:link w:val="Ttulo1"/>
    <w:uiPriority w:val="9"/>
    <w:rsid w:val="00664DA6"/>
    <w:rPr>
      <w:rFonts w:asciiTheme="majorHAnsi" w:hAnsiTheme="majorHAnsi" w:eastAsiaTheme="majorEastAsia" w:cstheme="majorBidi"/>
      <w:color w:val="365F91" w:themeColor="accent1" w:themeShade="BF"/>
      <w:sz w:val="32"/>
      <w:szCs w:val="32"/>
      <w:bdr w:val="nil"/>
    </w:rPr>
  </w:style>
  <w:style w:type="character" w:styleId="SinespaciadoCar" w:customStyle="1">
    <w:name w:val="Sin espaciado Car"/>
    <w:link w:val="Sinespaciado"/>
    <w:uiPriority w:val="1"/>
    <w:rsid w:val="00664DA6"/>
    <w:rPr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Nicolas Mendoza Salamanca</dc:creator>
  <lastModifiedBy>Pantoja Pantoja Nubia Nathalia</lastModifiedBy>
  <revision>14</revision>
  <dcterms:created xsi:type="dcterms:W3CDTF">2025-12-04T18:13:00.0000000Z</dcterms:created>
  <dcterms:modified xsi:type="dcterms:W3CDTF">2026-06-04T16:20:45.0214018Z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2024-11-29T00:00:00Z</vt:filetime>
  </property>
</Properties>
</file>